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869" w:rsidRDefault="00314869" w:rsidP="00314869">
      <w:pPr>
        <w:widowControl w:val="0"/>
        <w:jc w:val="right"/>
        <w:rPr>
          <w:rFonts w:eastAsia="Lucida Sans Unicode" w:cs="Mangal"/>
          <w:b/>
          <w:sz w:val="22"/>
          <w:szCs w:val="22"/>
          <w:lang w:eastAsia="hi-IN" w:bidi="hi-IN"/>
        </w:rPr>
      </w:pPr>
      <w:r>
        <w:rPr>
          <w:rFonts w:eastAsia="Lucida Sans Unicode" w:cs="Mangal"/>
          <w:b/>
          <w:sz w:val="22"/>
          <w:szCs w:val="22"/>
          <w:lang w:eastAsia="hi-IN" w:bidi="hi-IN"/>
        </w:rPr>
        <w:t>Приложение к Извещению</w:t>
      </w:r>
    </w:p>
    <w:p w:rsidR="00314869" w:rsidRDefault="00314869" w:rsidP="00036B30">
      <w:pPr>
        <w:widowControl w:val="0"/>
        <w:jc w:val="center"/>
        <w:rPr>
          <w:rFonts w:eastAsia="Lucida Sans Unicode" w:cs="Mangal"/>
          <w:b/>
          <w:sz w:val="22"/>
          <w:szCs w:val="22"/>
          <w:lang w:eastAsia="hi-IN" w:bidi="hi-IN"/>
        </w:rPr>
      </w:pPr>
    </w:p>
    <w:p w:rsidR="00036B30" w:rsidRPr="00F27B52" w:rsidRDefault="00F27B52" w:rsidP="00036B30">
      <w:pPr>
        <w:widowControl w:val="0"/>
        <w:jc w:val="center"/>
        <w:rPr>
          <w:rFonts w:eastAsia="Lucida Sans Unicode" w:cs="Mangal"/>
          <w:b/>
          <w:sz w:val="22"/>
          <w:szCs w:val="22"/>
          <w:lang w:eastAsia="hi-IN" w:bidi="hi-IN"/>
        </w:rPr>
      </w:pPr>
      <w:r w:rsidRPr="00F27B52">
        <w:rPr>
          <w:rFonts w:eastAsia="Lucida Sans Unicode" w:cs="Mangal"/>
          <w:b/>
          <w:sz w:val="22"/>
          <w:szCs w:val="22"/>
          <w:lang w:eastAsia="hi-IN" w:bidi="hi-IN"/>
        </w:rPr>
        <w:t>Технические требования</w:t>
      </w:r>
    </w:p>
    <w:p w:rsidR="00036B30" w:rsidRPr="00F27B52" w:rsidRDefault="00036B30" w:rsidP="00036B30">
      <w:pPr>
        <w:jc w:val="center"/>
        <w:rPr>
          <w:sz w:val="22"/>
          <w:szCs w:val="22"/>
        </w:rPr>
      </w:pPr>
      <w:r w:rsidRPr="00F27B52">
        <w:rPr>
          <w:b/>
          <w:kern w:val="2"/>
          <w:sz w:val="22"/>
          <w:szCs w:val="22"/>
        </w:rPr>
        <w:t xml:space="preserve">на </w:t>
      </w:r>
      <w:r w:rsidRPr="00F27B52">
        <w:rPr>
          <w:b/>
          <w:sz w:val="22"/>
          <w:szCs w:val="22"/>
        </w:rPr>
        <w:t>приобретение канцелярских товаров для нужд АО «Энергосервис Волги»</w:t>
      </w:r>
    </w:p>
    <w:p w:rsidR="00036B30" w:rsidRPr="00F27B52" w:rsidRDefault="00036B30" w:rsidP="00314869">
      <w:pPr>
        <w:ind w:firstLine="709"/>
        <w:rPr>
          <w:sz w:val="22"/>
          <w:szCs w:val="22"/>
        </w:rPr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2006"/>
        <w:gridCol w:w="5103"/>
        <w:gridCol w:w="850"/>
        <w:gridCol w:w="955"/>
      </w:tblGrid>
      <w:tr w:rsidR="00036B30" w:rsidRPr="00F27B52" w:rsidTr="004738A6">
        <w:trPr>
          <w:trHeight w:val="320"/>
        </w:trPr>
        <w:tc>
          <w:tcPr>
            <w:tcW w:w="96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4869" w:rsidRPr="00314869" w:rsidRDefault="00036B30" w:rsidP="00314869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 xml:space="preserve">Объект закупки: </w:t>
            </w:r>
            <w:r w:rsidRPr="00F27B52">
              <w:rPr>
                <w:b/>
                <w:bCs/>
                <w:sz w:val="22"/>
                <w:szCs w:val="22"/>
              </w:rPr>
              <w:t>канцелярские товары</w:t>
            </w:r>
          </w:p>
          <w:p w:rsidR="00036B30" w:rsidRPr="00314869" w:rsidRDefault="00036B30" w:rsidP="00314869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b/>
                <w:sz w:val="22"/>
                <w:szCs w:val="22"/>
              </w:rPr>
            </w:pPr>
            <w:r w:rsidRPr="00314869">
              <w:rPr>
                <w:b/>
                <w:spacing w:val="-5"/>
                <w:sz w:val="22"/>
                <w:szCs w:val="22"/>
              </w:rPr>
              <w:t>Место и условия поставки товара:</w:t>
            </w:r>
            <w:r w:rsidRPr="00314869">
              <w:rPr>
                <w:spacing w:val="-5"/>
                <w:sz w:val="22"/>
                <w:szCs w:val="22"/>
              </w:rPr>
              <w:t xml:space="preserve"> </w:t>
            </w:r>
            <w:r w:rsidRPr="00314869">
              <w:rPr>
                <w:bCs/>
                <w:spacing w:val="-5"/>
                <w:sz w:val="22"/>
                <w:szCs w:val="22"/>
              </w:rPr>
              <w:t xml:space="preserve">Поставщик осуществляет поставку </w:t>
            </w:r>
            <w:r w:rsidR="00314869" w:rsidRPr="00314869">
              <w:rPr>
                <w:bCs/>
                <w:spacing w:val="-5"/>
                <w:sz w:val="22"/>
                <w:szCs w:val="22"/>
              </w:rPr>
              <w:t>по месту нахождения Заказчика</w:t>
            </w:r>
            <w:r w:rsidRPr="00314869">
              <w:rPr>
                <w:bCs/>
                <w:spacing w:val="-5"/>
                <w:sz w:val="22"/>
                <w:szCs w:val="22"/>
              </w:rPr>
              <w:t>: Российская</w:t>
            </w:r>
            <w:r w:rsidRPr="00314869">
              <w:rPr>
                <w:sz w:val="22"/>
                <w:szCs w:val="22"/>
              </w:rPr>
              <w:t xml:space="preserve"> Федерация, </w:t>
            </w:r>
            <w:r w:rsidRPr="00314869">
              <w:rPr>
                <w:bCs/>
                <w:sz w:val="22"/>
                <w:szCs w:val="22"/>
              </w:rPr>
              <w:t>410012, г. Саратов, ул. Большая Казачья, зд.17/39, стр.1, помещ.4</w:t>
            </w:r>
            <w:r w:rsidRPr="00314869">
              <w:rPr>
                <w:sz w:val="22"/>
                <w:szCs w:val="22"/>
              </w:rPr>
              <w:t xml:space="preserve">            </w:t>
            </w:r>
          </w:p>
          <w:p w:rsidR="00036B30" w:rsidRPr="00F27B52" w:rsidRDefault="00036B30" w:rsidP="00314869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F27B52">
              <w:rPr>
                <w:bCs/>
                <w:sz w:val="22"/>
                <w:szCs w:val="22"/>
              </w:rPr>
              <w:t xml:space="preserve">Доставка Товара производится за счет Поставщика, погрузка-разгрузка осуществляется </w:t>
            </w:r>
            <w:r w:rsidR="00314869">
              <w:rPr>
                <w:bCs/>
                <w:sz w:val="22"/>
                <w:szCs w:val="22"/>
              </w:rPr>
              <w:t xml:space="preserve">силами и средствами Поставщика </w:t>
            </w:r>
            <w:r w:rsidRPr="00F27B52">
              <w:rPr>
                <w:bCs/>
                <w:sz w:val="22"/>
                <w:szCs w:val="22"/>
              </w:rPr>
              <w:t>и отдельно Заказчиком не оплачивается. Поставщик несет все расходы и принимает на себя все риски до момента поставки Товара по месту нахождения Заказчика.</w:t>
            </w:r>
          </w:p>
          <w:p w:rsidR="00036B30" w:rsidRPr="00F27B52" w:rsidRDefault="00036B30" w:rsidP="00314869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F27B52">
              <w:rPr>
                <w:b/>
                <w:spacing w:val="-5"/>
                <w:sz w:val="22"/>
                <w:szCs w:val="22"/>
              </w:rPr>
              <w:t>Срок поставки товара:</w:t>
            </w:r>
            <w:r w:rsidR="00CA65D4" w:rsidRPr="00F27B52">
              <w:rPr>
                <w:b/>
                <w:spacing w:val="-5"/>
                <w:sz w:val="22"/>
                <w:szCs w:val="22"/>
              </w:rPr>
              <w:t xml:space="preserve"> </w:t>
            </w:r>
            <w:r w:rsidR="00CA65D4" w:rsidRPr="00F27B52">
              <w:rPr>
                <w:spacing w:val="-5"/>
                <w:sz w:val="22"/>
                <w:szCs w:val="22"/>
              </w:rPr>
              <w:t>в течени</w:t>
            </w:r>
            <w:r w:rsidR="008E2955">
              <w:rPr>
                <w:spacing w:val="-5"/>
                <w:sz w:val="22"/>
                <w:szCs w:val="22"/>
              </w:rPr>
              <w:t>е</w:t>
            </w:r>
            <w:r w:rsidR="00CA65D4" w:rsidRPr="00F27B52">
              <w:rPr>
                <w:spacing w:val="-5"/>
                <w:sz w:val="22"/>
                <w:szCs w:val="22"/>
              </w:rPr>
              <w:t xml:space="preserve"> </w:t>
            </w:r>
            <w:r w:rsidR="002E4BC5" w:rsidRPr="002E4BC5">
              <w:rPr>
                <w:spacing w:val="-5"/>
                <w:sz w:val="22"/>
                <w:szCs w:val="22"/>
              </w:rPr>
              <w:t>21(двадцати одного) рабочего дня</w:t>
            </w:r>
            <w:r w:rsidR="002E4BC5">
              <w:rPr>
                <w:spacing w:val="-5"/>
                <w:sz w:val="22"/>
                <w:szCs w:val="22"/>
              </w:rPr>
              <w:t xml:space="preserve"> </w:t>
            </w:r>
            <w:r w:rsidR="002E4BC5" w:rsidRPr="00297FB0">
              <w:rPr>
                <w:sz w:val="22"/>
              </w:rPr>
              <w:t>со дня согласования заявки</w:t>
            </w:r>
            <w:bookmarkStart w:id="0" w:name="_GoBack"/>
            <w:bookmarkEnd w:id="0"/>
            <w:r w:rsidR="00CA65D4" w:rsidRPr="00F27B52">
              <w:rPr>
                <w:spacing w:val="-5"/>
                <w:sz w:val="22"/>
                <w:szCs w:val="22"/>
              </w:rPr>
              <w:t>.</w:t>
            </w:r>
          </w:p>
          <w:p w:rsidR="001D6496" w:rsidRPr="00F02655" w:rsidRDefault="001D6496" w:rsidP="00F02655">
            <w:pPr>
              <w:pStyle w:val="a4"/>
              <w:numPr>
                <w:ilvl w:val="0"/>
                <w:numId w:val="1"/>
              </w:numPr>
              <w:ind w:left="0" w:firstLine="709"/>
              <w:jc w:val="both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Характеристики Товара (функциональные, технические и кач</w:t>
            </w:r>
            <w:r w:rsidR="00F02655">
              <w:rPr>
                <w:b/>
                <w:sz w:val="22"/>
                <w:szCs w:val="22"/>
              </w:rPr>
              <w:t>ественные характеристики)</w:t>
            </w:r>
          </w:p>
        </w:tc>
      </w:tr>
      <w:tr w:rsidR="008C39C6" w:rsidRPr="00B85120" w:rsidTr="002A4666">
        <w:trPr>
          <w:trHeight w:val="320"/>
        </w:trPr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C39C6" w:rsidRDefault="008C39C6" w:rsidP="00532D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39C6" w:rsidRPr="00036B30" w:rsidRDefault="008C39C6" w:rsidP="00532D9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C39C6" w:rsidRPr="00532D97" w:rsidRDefault="008C39C6" w:rsidP="00532D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C39C6" w:rsidRPr="00532D97" w:rsidRDefault="008C39C6" w:rsidP="00532D9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8C39C6" w:rsidRPr="00532D97" w:rsidRDefault="008C39C6" w:rsidP="00532D9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532D97" w:rsidRPr="00F27B52" w:rsidTr="002A4666">
        <w:trPr>
          <w:trHeight w:val="320"/>
        </w:trPr>
        <w:tc>
          <w:tcPr>
            <w:tcW w:w="6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2D97" w:rsidRPr="00F27B52" w:rsidRDefault="008C39C6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 xml:space="preserve">№ </w:t>
            </w:r>
            <w:r w:rsidR="008E2955">
              <w:rPr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D97" w:rsidRPr="00F27B52" w:rsidRDefault="00532D97" w:rsidP="00532D97">
            <w:pPr>
              <w:jc w:val="center"/>
              <w:rPr>
                <w:b/>
                <w:bCs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655" w:rsidRDefault="00532D97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 xml:space="preserve">Требование к качеству, техническим характеристикам товара, требования </w:t>
            </w:r>
          </w:p>
          <w:p w:rsidR="00532D97" w:rsidRPr="00F27B52" w:rsidRDefault="00532D97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к потребительским свойствам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32D97" w:rsidRPr="00F27B52" w:rsidRDefault="00532D97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Ед.</w:t>
            </w:r>
          </w:p>
          <w:p w:rsidR="00532D97" w:rsidRPr="00F27B52" w:rsidRDefault="00F02655" w:rsidP="00532D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</w:t>
            </w:r>
            <w:r w:rsidR="00532D97" w:rsidRPr="00F27B52">
              <w:rPr>
                <w:b/>
                <w:sz w:val="22"/>
                <w:szCs w:val="22"/>
              </w:rPr>
              <w:t>зм</w:t>
            </w:r>
            <w:r w:rsidR="008E2955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8E2955" w:rsidRDefault="00532D97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Коли</w:t>
            </w:r>
          </w:p>
          <w:p w:rsidR="00532D97" w:rsidRPr="00F27B52" w:rsidRDefault="00532D97" w:rsidP="00532D97">
            <w:pPr>
              <w:jc w:val="center"/>
              <w:rPr>
                <w:b/>
                <w:sz w:val="22"/>
                <w:szCs w:val="22"/>
              </w:rPr>
            </w:pPr>
            <w:r w:rsidRPr="00F27B52">
              <w:rPr>
                <w:b/>
                <w:sz w:val="22"/>
                <w:szCs w:val="22"/>
              </w:rPr>
              <w:t>чество</w:t>
            </w:r>
          </w:p>
        </w:tc>
      </w:tr>
      <w:tr w:rsidR="00532D97" w:rsidRPr="00F27B52" w:rsidTr="002A4666">
        <w:trPr>
          <w:trHeight w:val="320"/>
        </w:trPr>
        <w:tc>
          <w:tcPr>
            <w:tcW w:w="688" w:type="dxa"/>
            <w:tcBorders>
              <w:top w:val="single" w:sz="4" w:space="0" w:color="auto"/>
            </w:tcBorders>
            <w:shd w:val="clear" w:color="auto" w:fill="auto"/>
            <w:noWrap/>
          </w:tcPr>
          <w:p w:rsidR="00532D97" w:rsidRPr="00AD08B6" w:rsidRDefault="00506068" w:rsidP="00506068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506068" w:rsidRPr="00AD08B6" w:rsidRDefault="00506068" w:rsidP="00506068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Салфетки влажные</w:t>
            </w:r>
          </w:p>
          <w:p w:rsidR="00532D97" w:rsidRPr="00AD08B6" w:rsidRDefault="00532D97" w:rsidP="00532D9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506068" w:rsidRPr="00AD08B6" w:rsidRDefault="00506068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Количество в упаковке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="00F02655" w:rsidRPr="00AD08B6">
              <w:rPr>
                <w:sz w:val="22"/>
                <w:szCs w:val="22"/>
              </w:rPr>
              <w:t xml:space="preserve">- </w:t>
            </w:r>
            <w:r w:rsidR="008E2955" w:rsidRPr="00AD08B6">
              <w:rPr>
                <w:b/>
                <w:i/>
                <w:sz w:val="22"/>
                <w:szCs w:val="22"/>
              </w:rPr>
              <w:t>не менее</w:t>
            </w:r>
            <w:r w:rsidR="00F026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7</w:t>
            </w:r>
            <w:r w:rsidR="008E2955" w:rsidRPr="00AD08B6">
              <w:rPr>
                <w:sz w:val="22"/>
                <w:szCs w:val="22"/>
              </w:rPr>
              <w:t xml:space="preserve">0 </w:t>
            </w:r>
            <w:r w:rsidRPr="00AD08B6">
              <w:rPr>
                <w:sz w:val="22"/>
                <w:szCs w:val="22"/>
              </w:rPr>
              <w:t>шт</w:t>
            </w:r>
          </w:p>
          <w:p w:rsidR="00506068" w:rsidRPr="00AD08B6" w:rsidRDefault="00506068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Длина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="00F02655" w:rsidRPr="00AD08B6">
              <w:rPr>
                <w:sz w:val="22"/>
                <w:szCs w:val="22"/>
              </w:rPr>
              <w:t xml:space="preserve">- </w:t>
            </w:r>
            <w:r w:rsidR="008E2955" w:rsidRPr="00AD08B6">
              <w:rPr>
                <w:b/>
                <w:i/>
                <w:sz w:val="22"/>
                <w:szCs w:val="22"/>
              </w:rPr>
              <w:t>не менее</w:t>
            </w:r>
            <w:r w:rsidRPr="00AD08B6">
              <w:rPr>
                <w:sz w:val="22"/>
                <w:szCs w:val="22"/>
              </w:rPr>
              <w:t xml:space="preserve"> 20 см</w:t>
            </w:r>
          </w:p>
          <w:p w:rsidR="00506068" w:rsidRPr="00AD08B6" w:rsidRDefault="008E2955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Ширина </w:t>
            </w:r>
            <w:r w:rsidR="00F02655" w:rsidRPr="00AD08B6">
              <w:rPr>
                <w:sz w:val="22"/>
                <w:szCs w:val="22"/>
              </w:rPr>
              <w:t xml:space="preserve">- </w:t>
            </w:r>
            <w:r w:rsidRPr="00AD08B6">
              <w:rPr>
                <w:b/>
                <w:i/>
                <w:sz w:val="22"/>
                <w:szCs w:val="22"/>
              </w:rPr>
              <w:t>не менее</w:t>
            </w:r>
            <w:r w:rsidRPr="00AD08B6">
              <w:rPr>
                <w:sz w:val="22"/>
                <w:szCs w:val="22"/>
              </w:rPr>
              <w:t xml:space="preserve"> </w:t>
            </w:r>
            <w:r w:rsidR="00506068" w:rsidRPr="00AD08B6">
              <w:rPr>
                <w:sz w:val="22"/>
                <w:szCs w:val="22"/>
              </w:rPr>
              <w:t>15 см</w:t>
            </w:r>
          </w:p>
          <w:p w:rsidR="00506068" w:rsidRPr="00AD08B6" w:rsidRDefault="00506068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Особенности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-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антибактериальный, </w:t>
            </w:r>
            <w:r w:rsidR="00F026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с крышкой</w:t>
            </w:r>
          </w:p>
          <w:p w:rsidR="00532D97" w:rsidRPr="00AD08B6" w:rsidRDefault="00532D97" w:rsidP="008E29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532D97" w:rsidRPr="00AD08B6" w:rsidRDefault="00506068" w:rsidP="00532D97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  <w:noWrap/>
          </w:tcPr>
          <w:p w:rsidR="00532D97" w:rsidRPr="00AD08B6" w:rsidRDefault="00506068" w:rsidP="00532D97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20</w:t>
            </w:r>
          </w:p>
        </w:tc>
      </w:tr>
      <w:tr w:rsidR="00532D97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532D97" w:rsidRPr="00AD08B6" w:rsidRDefault="00506068" w:rsidP="00506068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532D97" w:rsidRPr="00AD08B6" w:rsidRDefault="00F02655" w:rsidP="00F02655">
            <w:pPr>
              <w:rPr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Конверт С4</w:t>
            </w: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532D97" w:rsidRPr="00AD08B6" w:rsidRDefault="000824BF" w:rsidP="000824BF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Адресная сетка - «Куда-Кому» </w:t>
            </w:r>
            <w:r w:rsidR="00F02655" w:rsidRPr="00AD08B6">
              <w:rPr>
                <w:sz w:val="22"/>
                <w:szCs w:val="22"/>
              </w:rPr>
              <w:t>– «</w:t>
            </w:r>
            <w:r w:rsidRPr="00AD08B6">
              <w:rPr>
                <w:sz w:val="22"/>
                <w:szCs w:val="22"/>
              </w:rPr>
              <w:t>Кому-</w:t>
            </w:r>
            <w:r w:rsidR="00532D97" w:rsidRPr="00AD08B6">
              <w:rPr>
                <w:sz w:val="22"/>
                <w:szCs w:val="22"/>
              </w:rPr>
              <w:t>Куда</w:t>
            </w:r>
            <w:r w:rsidR="00F02655" w:rsidRPr="00AD08B6">
              <w:rPr>
                <w:sz w:val="22"/>
                <w:szCs w:val="22"/>
              </w:rPr>
              <w:t>»</w:t>
            </w:r>
          </w:p>
          <w:p w:rsidR="00F02655" w:rsidRPr="00AD08B6" w:rsidRDefault="00F02655" w:rsidP="00F026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Материал - бумага</w:t>
            </w:r>
          </w:p>
          <w:p w:rsidR="00532D97" w:rsidRPr="00AD08B6" w:rsidRDefault="00532D97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Формат-С4</w:t>
            </w:r>
          </w:p>
          <w:p w:rsidR="00532D97" w:rsidRPr="00AD08B6" w:rsidRDefault="00F02655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Плотность </w:t>
            </w:r>
            <w:r w:rsidR="000824BF" w:rsidRPr="00AD08B6">
              <w:rPr>
                <w:sz w:val="22"/>
                <w:szCs w:val="22"/>
              </w:rPr>
              <w:t xml:space="preserve">- </w:t>
            </w:r>
            <w:r w:rsidR="008E2955" w:rsidRPr="00AD08B6">
              <w:rPr>
                <w:b/>
                <w:i/>
                <w:sz w:val="22"/>
                <w:szCs w:val="22"/>
              </w:rPr>
              <w:t>не менее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="00532D97" w:rsidRPr="00AD08B6">
              <w:rPr>
                <w:sz w:val="22"/>
                <w:szCs w:val="22"/>
              </w:rPr>
              <w:t>90</w:t>
            </w:r>
            <w:r w:rsidRPr="00AD08B6">
              <w:rPr>
                <w:sz w:val="22"/>
                <w:szCs w:val="22"/>
              </w:rPr>
              <w:t xml:space="preserve"> г⁄м²</w:t>
            </w:r>
          </w:p>
          <w:p w:rsidR="00532D97" w:rsidRPr="00AD08B6" w:rsidRDefault="00532D97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скрепления-отрывная полоса Strip</w:t>
            </w:r>
          </w:p>
          <w:p w:rsidR="00532D97" w:rsidRPr="00AD08B6" w:rsidRDefault="00532D97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Окно-без окна</w:t>
            </w:r>
          </w:p>
          <w:p w:rsidR="00532D97" w:rsidRPr="00AD08B6" w:rsidRDefault="00532D97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Внутренняя запечатка -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с запечаткой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Количество в упаковке-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="008E2955" w:rsidRPr="00AD08B6">
              <w:rPr>
                <w:b/>
                <w:i/>
                <w:sz w:val="22"/>
                <w:szCs w:val="22"/>
              </w:rPr>
              <w:t>не менее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50</w:t>
            </w:r>
            <w:r w:rsidR="00532D97" w:rsidRPr="00AD08B6">
              <w:rPr>
                <w:sz w:val="22"/>
                <w:szCs w:val="22"/>
              </w:rPr>
              <w:t>шт</w:t>
            </w:r>
          </w:p>
          <w:p w:rsidR="00532D97" w:rsidRPr="00AD08B6" w:rsidRDefault="00532D97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Форма</w:t>
            </w:r>
            <w:r w:rsidR="00F026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-</w:t>
            </w:r>
            <w:r w:rsidR="00F026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прямой клапан</w:t>
            </w:r>
          </w:p>
          <w:p w:rsidR="00F02655" w:rsidRPr="00AD08B6" w:rsidRDefault="00F02655" w:rsidP="00F026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Поля -с подсказом</w:t>
            </w:r>
          </w:p>
          <w:p w:rsidR="00532D97" w:rsidRPr="00AD08B6" w:rsidRDefault="00532D97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Цвет-белый</w:t>
            </w:r>
          </w:p>
          <w:p w:rsidR="00532D97" w:rsidRPr="00AD08B6" w:rsidRDefault="00532D97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Длина-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="008E2955" w:rsidRPr="00AD08B6">
              <w:rPr>
                <w:b/>
                <w:i/>
                <w:sz w:val="22"/>
                <w:szCs w:val="22"/>
              </w:rPr>
              <w:t>не менее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324 мм</w:t>
            </w:r>
          </w:p>
          <w:p w:rsidR="00532D97" w:rsidRPr="00AD08B6" w:rsidRDefault="00532D97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Ширина-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="008E2955" w:rsidRPr="00AD08B6">
              <w:rPr>
                <w:b/>
                <w:i/>
                <w:sz w:val="22"/>
                <w:szCs w:val="22"/>
              </w:rPr>
              <w:t>не менее</w:t>
            </w:r>
            <w:r w:rsidR="008E2955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229 мм</w:t>
            </w:r>
          </w:p>
          <w:p w:rsidR="00532D97" w:rsidRPr="00AD08B6" w:rsidRDefault="00532D97" w:rsidP="00F0265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532D97" w:rsidRPr="00AD08B6" w:rsidRDefault="00532D97" w:rsidP="00E41D10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упак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532D97" w:rsidRPr="00AD08B6" w:rsidRDefault="00532D97" w:rsidP="00532D97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</w:t>
            </w:r>
          </w:p>
        </w:tc>
      </w:tr>
      <w:tr w:rsidR="00107D1A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107D1A" w:rsidRPr="00AD08B6" w:rsidRDefault="00107D1A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3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107D1A" w:rsidRPr="00AD08B6" w:rsidRDefault="00615048" w:rsidP="00107D1A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Конверт С5</w:t>
            </w:r>
          </w:p>
          <w:p w:rsidR="00107D1A" w:rsidRPr="00AD08B6" w:rsidRDefault="00107D1A" w:rsidP="00107D1A">
            <w:pPr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0824BF" w:rsidRPr="00AD08B6" w:rsidRDefault="000824BF" w:rsidP="000824BF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Адресная сетка - «Куда-Кому» – «Кому-Куда»</w:t>
            </w:r>
          </w:p>
          <w:p w:rsidR="000824BF" w:rsidRPr="00AD08B6" w:rsidRDefault="000824BF" w:rsidP="000824BF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Материал-бумага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Формат-С5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Плотность</w:t>
            </w:r>
            <w:r w:rsidR="000824BF" w:rsidRPr="00AD08B6">
              <w:rPr>
                <w:sz w:val="22"/>
                <w:szCs w:val="22"/>
              </w:rPr>
              <w:t xml:space="preserve"> - </w:t>
            </w:r>
            <w:r w:rsidR="00C709DF" w:rsidRPr="00AD08B6">
              <w:rPr>
                <w:b/>
                <w:i/>
                <w:sz w:val="22"/>
                <w:szCs w:val="22"/>
              </w:rPr>
              <w:t>не менее</w:t>
            </w:r>
            <w:r w:rsidR="00C709DF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80</w:t>
            </w:r>
            <w:r w:rsidR="000824BF" w:rsidRPr="00AD08B6">
              <w:rPr>
                <w:sz w:val="22"/>
                <w:szCs w:val="22"/>
              </w:rPr>
              <w:t xml:space="preserve"> г⁄м²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скрепления-отрывная полоса Strip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Окно-без окна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Внутренняя запечатка-с запечаткой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в упаковке - </w:t>
            </w:r>
            <w:r w:rsidR="00C709DF" w:rsidRPr="00AD08B6">
              <w:rPr>
                <w:b/>
                <w:i/>
                <w:sz w:val="22"/>
                <w:szCs w:val="22"/>
              </w:rPr>
              <w:t>не менее</w:t>
            </w:r>
            <w:r w:rsidR="00C709DF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50</w:t>
            </w:r>
            <w:r w:rsidR="000824BF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шт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Форма - прямой клапан</w:t>
            </w:r>
          </w:p>
          <w:p w:rsidR="000824BF" w:rsidRPr="00AD08B6" w:rsidRDefault="000824BF" w:rsidP="000824BF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Поля - с подсказом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- белый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Длина - </w:t>
            </w:r>
            <w:r w:rsidR="00C709DF" w:rsidRPr="00AD08B6">
              <w:rPr>
                <w:b/>
                <w:i/>
                <w:sz w:val="22"/>
                <w:szCs w:val="22"/>
              </w:rPr>
              <w:t>не менее</w:t>
            </w:r>
            <w:r w:rsidR="00C709DF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229 мм</w:t>
            </w:r>
          </w:p>
          <w:p w:rsidR="00D029B1" w:rsidRPr="00AD08B6" w:rsidRDefault="00D029B1" w:rsidP="008E2955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Ширина - </w:t>
            </w:r>
            <w:r w:rsidR="00C709DF" w:rsidRPr="00AD08B6">
              <w:rPr>
                <w:b/>
                <w:i/>
                <w:sz w:val="22"/>
                <w:szCs w:val="22"/>
              </w:rPr>
              <w:t>не менее</w:t>
            </w:r>
            <w:r w:rsidR="00C709DF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162 мм</w:t>
            </w:r>
          </w:p>
          <w:p w:rsidR="00107D1A" w:rsidRPr="00AD08B6" w:rsidRDefault="00107D1A" w:rsidP="000824B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07D1A" w:rsidRPr="00AD08B6" w:rsidRDefault="00107D1A" w:rsidP="00E41D10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упак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107D1A" w:rsidRPr="00AD08B6" w:rsidRDefault="00107D1A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</w:t>
            </w:r>
          </w:p>
        </w:tc>
      </w:tr>
      <w:tr w:rsidR="00D029B1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D029B1" w:rsidRPr="00AD08B6" w:rsidRDefault="00D029B1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4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4D34F1" w:rsidRPr="00AD08B6" w:rsidRDefault="004D34F1" w:rsidP="004D34F1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 xml:space="preserve">Конверт-пакет </w:t>
            </w:r>
          </w:p>
          <w:p w:rsidR="00D029B1" w:rsidRPr="00AD08B6" w:rsidRDefault="00D029B1" w:rsidP="00107D1A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0824BF" w:rsidRPr="00AD08B6" w:rsidRDefault="000824BF" w:rsidP="000824BF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Адресная сетка - «Куда-Кому» </w:t>
            </w:r>
          </w:p>
          <w:p w:rsidR="000824BF" w:rsidRPr="00AD08B6" w:rsidRDefault="000824BF" w:rsidP="000824BF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Материал - полиэтилен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Формат - С4</w:t>
            </w:r>
          </w:p>
          <w:p w:rsidR="004D34F1" w:rsidRPr="00AD08B6" w:rsidRDefault="000824BF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Плотность </w:t>
            </w:r>
            <w:r w:rsidR="004D34F1" w:rsidRPr="00AD08B6">
              <w:rPr>
                <w:sz w:val="22"/>
                <w:szCs w:val="22"/>
              </w:rPr>
              <w:t xml:space="preserve">- </w:t>
            </w:r>
            <w:r w:rsidR="00E41D10" w:rsidRPr="00AD08B6">
              <w:rPr>
                <w:b/>
                <w:i/>
                <w:sz w:val="22"/>
                <w:szCs w:val="22"/>
              </w:rPr>
              <w:t>не менее</w:t>
            </w:r>
            <w:r w:rsidR="00E41D10" w:rsidRPr="00AD08B6">
              <w:rPr>
                <w:sz w:val="22"/>
                <w:szCs w:val="22"/>
              </w:rPr>
              <w:t xml:space="preserve"> </w:t>
            </w:r>
            <w:r w:rsidR="004D34F1" w:rsidRPr="00AD08B6">
              <w:rPr>
                <w:sz w:val="22"/>
                <w:szCs w:val="22"/>
              </w:rPr>
              <w:t>65</w:t>
            </w:r>
            <w:r w:rsidRPr="00AD08B6">
              <w:rPr>
                <w:sz w:val="22"/>
                <w:szCs w:val="22"/>
              </w:rPr>
              <w:t xml:space="preserve"> г⁄м²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скрепления  - отрывная полоса Strip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Окно - без окна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Внутренняя запечатка - с запечаткой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lastRenderedPageBreak/>
              <w:t xml:space="preserve">Количество в упаковке - </w:t>
            </w:r>
            <w:r w:rsidR="00E41D10" w:rsidRPr="00AD08B6">
              <w:rPr>
                <w:b/>
                <w:i/>
                <w:sz w:val="22"/>
                <w:szCs w:val="22"/>
              </w:rPr>
              <w:t>не менее</w:t>
            </w:r>
            <w:r w:rsidR="00E41D1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10 шт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Форма - прямой клапан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- белый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Длина - </w:t>
            </w:r>
            <w:r w:rsidR="00E41D10" w:rsidRPr="00AD08B6">
              <w:rPr>
                <w:b/>
                <w:i/>
                <w:sz w:val="22"/>
                <w:szCs w:val="22"/>
              </w:rPr>
              <w:t>не менее</w:t>
            </w:r>
            <w:r w:rsidR="00E41D1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324 мм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Ширина - </w:t>
            </w:r>
            <w:r w:rsidR="00E41D10" w:rsidRPr="00AD08B6">
              <w:rPr>
                <w:b/>
                <w:i/>
                <w:sz w:val="22"/>
                <w:szCs w:val="22"/>
              </w:rPr>
              <w:t>не менее</w:t>
            </w:r>
            <w:r w:rsidR="00E41D1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229 мм</w:t>
            </w:r>
          </w:p>
          <w:p w:rsidR="004D34F1" w:rsidRPr="00AD08B6" w:rsidRDefault="004D34F1" w:rsidP="004D34F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Поля - с подсказом</w:t>
            </w:r>
          </w:p>
          <w:p w:rsidR="00D029B1" w:rsidRPr="00AD08B6" w:rsidRDefault="00D029B1" w:rsidP="00D029B1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D029B1" w:rsidRPr="00AD08B6" w:rsidRDefault="00974451" w:rsidP="004A78A9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lastRenderedPageBreak/>
              <w:t>упак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D029B1" w:rsidRPr="00AD08B6" w:rsidRDefault="00974451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</w:t>
            </w:r>
          </w:p>
        </w:tc>
      </w:tr>
      <w:tr w:rsidR="00974451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974451" w:rsidRPr="00AD08B6" w:rsidRDefault="00974451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5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974451" w:rsidRPr="00AD08B6" w:rsidRDefault="00974451" w:rsidP="00974451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 xml:space="preserve">Пакет </w:t>
            </w: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0824BF" w:rsidRPr="00AD08B6" w:rsidRDefault="000824BF" w:rsidP="000824BF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Материал –ПНД</w:t>
            </w:r>
          </w:p>
          <w:p w:rsidR="000824BF" w:rsidRPr="00AD08B6" w:rsidRDefault="000824BF" w:rsidP="000824BF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Особенности - с ручкой</w:t>
            </w:r>
          </w:p>
          <w:p w:rsidR="00974451" w:rsidRPr="00AD08B6" w:rsidRDefault="00974451" w:rsidP="0097445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- черный</w:t>
            </w:r>
          </w:p>
          <w:p w:rsidR="00974451" w:rsidRPr="00AD08B6" w:rsidRDefault="00974451" w:rsidP="0097445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Длина - </w:t>
            </w:r>
            <w:r w:rsidR="004A78A9" w:rsidRPr="00AD08B6">
              <w:rPr>
                <w:b/>
                <w:i/>
                <w:sz w:val="22"/>
                <w:szCs w:val="22"/>
              </w:rPr>
              <w:t>не менее</w:t>
            </w:r>
            <w:r w:rsidR="004A78A9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44 см</w:t>
            </w:r>
          </w:p>
          <w:p w:rsidR="00974451" w:rsidRPr="00AD08B6" w:rsidRDefault="00974451" w:rsidP="0097445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Ширина - </w:t>
            </w:r>
            <w:r w:rsidR="004A78A9" w:rsidRPr="00AD08B6">
              <w:rPr>
                <w:b/>
                <w:i/>
                <w:sz w:val="22"/>
                <w:szCs w:val="22"/>
              </w:rPr>
              <w:t>не менее</w:t>
            </w:r>
            <w:r w:rsidR="004A78A9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40 см</w:t>
            </w:r>
          </w:p>
          <w:p w:rsidR="00974451" w:rsidRPr="00AD08B6" w:rsidRDefault="00974451" w:rsidP="0097445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Плотность - </w:t>
            </w:r>
            <w:r w:rsidR="004A78A9" w:rsidRPr="00AD08B6">
              <w:rPr>
                <w:b/>
                <w:i/>
                <w:sz w:val="22"/>
                <w:szCs w:val="22"/>
              </w:rPr>
              <w:t>не менее</w:t>
            </w:r>
            <w:r w:rsidR="004A78A9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43 мкм</w:t>
            </w:r>
          </w:p>
          <w:p w:rsidR="00974451" w:rsidRPr="00AD08B6" w:rsidRDefault="00974451" w:rsidP="000824B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974451" w:rsidRPr="00AD08B6" w:rsidRDefault="00974451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974451" w:rsidRPr="00AD08B6" w:rsidRDefault="00974451" w:rsidP="00107D1A">
            <w:pPr>
              <w:jc w:val="center"/>
              <w:rPr>
                <w:sz w:val="22"/>
                <w:szCs w:val="22"/>
                <w:lang w:val="en-US"/>
              </w:rPr>
            </w:pPr>
            <w:r w:rsidRPr="00AD08B6">
              <w:rPr>
                <w:sz w:val="22"/>
                <w:szCs w:val="22"/>
              </w:rPr>
              <w:t>10</w:t>
            </w:r>
          </w:p>
        </w:tc>
      </w:tr>
      <w:tr w:rsidR="00AE2C49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AE2C49" w:rsidRPr="00AD08B6" w:rsidRDefault="002D73FB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6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AE2C49" w:rsidRPr="00AD08B6" w:rsidRDefault="00AE2C49" w:rsidP="00AE2C49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Ежедневник</w:t>
            </w:r>
          </w:p>
          <w:p w:rsidR="00AE2C49" w:rsidRPr="00AD08B6" w:rsidRDefault="00AE2C49" w:rsidP="0097445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Формат -А5</w:t>
            </w:r>
          </w:p>
          <w:p w:rsidR="000824BF" w:rsidRPr="00AD08B6" w:rsidRDefault="000824BF" w:rsidP="000824BF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Материал -бумвинил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скрепления -в твердом переплете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Тип обложки - твердая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Прошивка обложки - нет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Возможность персонализации - нет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листов - </w:t>
            </w:r>
            <w:r w:rsidR="004A78A9" w:rsidRPr="00AD08B6">
              <w:rPr>
                <w:b/>
                <w:i/>
                <w:sz w:val="22"/>
                <w:szCs w:val="22"/>
              </w:rPr>
              <w:t>не менее</w:t>
            </w:r>
            <w:r w:rsidR="004A78A9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160</w:t>
            </w:r>
          </w:p>
          <w:p w:rsidR="00AE2C49" w:rsidRPr="00AD08B6" w:rsidRDefault="000824BF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Д</w:t>
            </w:r>
            <w:r w:rsidR="00AE2C49" w:rsidRPr="00AD08B6">
              <w:rPr>
                <w:sz w:val="22"/>
                <w:szCs w:val="22"/>
              </w:rPr>
              <w:t>атированный</w:t>
            </w:r>
            <w:r w:rsidRPr="00AD08B6">
              <w:rPr>
                <w:sz w:val="22"/>
                <w:szCs w:val="22"/>
              </w:rPr>
              <w:t xml:space="preserve"> - нет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- черный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Цветной срез - нет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внутреннего блока -белый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Перфорация углов -нет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Металлические углы - нет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Вырубной блок - нет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Наличие застежки - нет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Длина - </w:t>
            </w:r>
            <w:r w:rsidR="004A78A9" w:rsidRPr="00AD08B6">
              <w:rPr>
                <w:b/>
                <w:i/>
                <w:sz w:val="22"/>
                <w:szCs w:val="22"/>
              </w:rPr>
              <w:t>не менее</w:t>
            </w:r>
            <w:r w:rsidR="004A78A9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215 мм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Ширина - </w:t>
            </w:r>
            <w:r w:rsidR="004A78A9" w:rsidRPr="00AD08B6">
              <w:rPr>
                <w:b/>
                <w:i/>
                <w:sz w:val="22"/>
                <w:szCs w:val="22"/>
              </w:rPr>
              <w:t>не менее</w:t>
            </w:r>
            <w:r w:rsidR="004A78A9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145 мм</w:t>
            </w:r>
          </w:p>
          <w:p w:rsidR="00AE2C49" w:rsidRPr="00AD08B6" w:rsidRDefault="00AE2C49" w:rsidP="00AE2C49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Закладка - нет</w:t>
            </w:r>
          </w:p>
          <w:p w:rsidR="00AE2C49" w:rsidRPr="00AD08B6" w:rsidRDefault="00AE2C49" w:rsidP="000824BF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AE2C49" w:rsidRPr="00AD08B6" w:rsidRDefault="00AE2C49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AE2C49" w:rsidRPr="00AD08B6" w:rsidRDefault="00AE2C49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5</w:t>
            </w:r>
          </w:p>
        </w:tc>
      </w:tr>
      <w:tr w:rsidR="002D73FB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2D73FB" w:rsidRPr="00AD08B6" w:rsidRDefault="002D73FB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7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C2D9D" w:rsidRPr="00AD08B6" w:rsidRDefault="002C2D9D" w:rsidP="002C2D9D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Клей карандаш</w:t>
            </w:r>
          </w:p>
          <w:p w:rsidR="002D73FB" w:rsidRPr="00AD08B6" w:rsidRDefault="002D73FB" w:rsidP="00AE2C49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C2D9D" w:rsidRPr="00AD08B6" w:rsidRDefault="002C2D9D" w:rsidP="002C2D9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Тип клея - карандаш</w:t>
            </w:r>
          </w:p>
          <w:p w:rsidR="002C2D9D" w:rsidRPr="00AD08B6" w:rsidRDefault="002C2D9D" w:rsidP="002C2D9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Цветовой пигмент - отсутствует</w:t>
            </w:r>
          </w:p>
          <w:p w:rsidR="002C2D9D" w:rsidRPr="00AD08B6" w:rsidRDefault="002C2D9D" w:rsidP="002C2D9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Состав - PVP основа</w:t>
            </w:r>
          </w:p>
          <w:p w:rsidR="002D73FB" w:rsidRPr="00AD08B6" w:rsidRDefault="002C2D9D" w:rsidP="000824BF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Вес - </w:t>
            </w:r>
            <w:r w:rsidR="00210517" w:rsidRPr="00AD08B6">
              <w:rPr>
                <w:b/>
                <w:i/>
                <w:sz w:val="22"/>
                <w:szCs w:val="22"/>
              </w:rPr>
              <w:t>не менее</w:t>
            </w:r>
            <w:r w:rsidR="00210517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2</w:t>
            </w:r>
            <w:r w:rsidR="000824BF" w:rsidRPr="00AD08B6">
              <w:rPr>
                <w:sz w:val="22"/>
                <w:szCs w:val="22"/>
              </w:rPr>
              <w:t>0</w:t>
            </w:r>
            <w:r w:rsidRPr="00AD08B6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850" w:type="dxa"/>
            <w:shd w:val="clear" w:color="auto" w:fill="auto"/>
            <w:noWrap/>
          </w:tcPr>
          <w:p w:rsidR="002D73FB" w:rsidRPr="00AD08B6" w:rsidRDefault="002C2D9D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2D73FB" w:rsidRPr="00AD08B6" w:rsidRDefault="002C2D9D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20</w:t>
            </w:r>
          </w:p>
        </w:tc>
      </w:tr>
      <w:tr w:rsidR="002C2D9D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2C2D9D" w:rsidRPr="00AD08B6" w:rsidRDefault="002C2D9D" w:rsidP="00107D1A">
            <w:pPr>
              <w:jc w:val="center"/>
              <w:rPr>
                <w:sz w:val="22"/>
                <w:szCs w:val="22"/>
                <w:lang w:val="en-US"/>
              </w:rPr>
            </w:pPr>
            <w:r w:rsidRPr="00AD08B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C87041" w:rsidRPr="00AD08B6" w:rsidRDefault="00C87041" w:rsidP="00C87041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Зажим для бумаг</w:t>
            </w:r>
          </w:p>
          <w:p w:rsidR="002C2D9D" w:rsidRPr="00AD08B6" w:rsidRDefault="002C2D9D" w:rsidP="002C2D9D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C87041" w:rsidRPr="00AD08B6" w:rsidRDefault="00C87041" w:rsidP="00C8704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Количество</w:t>
            </w:r>
            <w:r w:rsidR="002A4666" w:rsidRPr="00AD08B6">
              <w:rPr>
                <w:sz w:val="22"/>
                <w:szCs w:val="22"/>
              </w:rPr>
              <w:t xml:space="preserve"> скрепляемых</w:t>
            </w:r>
            <w:r w:rsidRPr="00AD08B6">
              <w:rPr>
                <w:sz w:val="22"/>
                <w:szCs w:val="22"/>
              </w:rPr>
              <w:t xml:space="preserve"> листов - </w:t>
            </w:r>
            <w:r w:rsidR="00210517" w:rsidRPr="00AD08B6">
              <w:rPr>
                <w:b/>
                <w:i/>
                <w:sz w:val="22"/>
                <w:szCs w:val="22"/>
              </w:rPr>
              <w:t>не менее</w:t>
            </w:r>
            <w:r w:rsidR="00210517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bCs/>
                <w:sz w:val="22"/>
                <w:szCs w:val="22"/>
              </w:rPr>
              <w:t>230</w:t>
            </w:r>
            <w:r w:rsidR="000824BF" w:rsidRPr="00AD08B6">
              <w:rPr>
                <w:bCs/>
                <w:sz w:val="22"/>
                <w:szCs w:val="22"/>
              </w:rPr>
              <w:t xml:space="preserve"> </w:t>
            </w:r>
          </w:p>
          <w:p w:rsidR="00C87041" w:rsidRPr="00AD08B6" w:rsidRDefault="00C87041" w:rsidP="00C87041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- черный</w:t>
            </w:r>
          </w:p>
          <w:p w:rsidR="002C2D9D" w:rsidRPr="00AD08B6" w:rsidRDefault="00C87041" w:rsidP="002C2D9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Ширина - </w:t>
            </w:r>
            <w:r w:rsidR="00210517" w:rsidRPr="00AD08B6">
              <w:rPr>
                <w:b/>
                <w:i/>
                <w:sz w:val="22"/>
                <w:szCs w:val="22"/>
              </w:rPr>
              <w:t>не менее</w:t>
            </w:r>
            <w:r w:rsidR="00210517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bCs/>
                <w:sz w:val="22"/>
                <w:szCs w:val="22"/>
              </w:rPr>
              <w:t>51 мм</w:t>
            </w:r>
          </w:p>
        </w:tc>
        <w:tc>
          <w:tcPr>
            <w:tcW w:w="850" w:type="dxa"/>
            <w:shd w:val="clear" w:color="auto" w:fill="auto"/>
            <w:noWrap/>
          </w:tcPr>
          <w:p w:rsidR="002C2D9D" w:rsidRPr="00AD08B6" w:rsidRDefault="00C87041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2C2D9D" w:rsidRPr="00AD08B6" w:rsidRDefault="00C87041" w:rsidP="00107D1A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60</w:t>
            </w:r>
          </w:p>
        </w:tc>
      </w:tr>
      <w:tr w:rsidR="002B4DE5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9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B4DE5" w:rsidRPr="00AD08B6" w:rsidRDefault="002B4DE5" w:rsidP="002B4DE5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Зажим для бумаг</w:t>
            </w:r>
          </w:p>
          <w:p w:rsidR="002B4DE5" w:rsidRPr="00AD08B6" w:rsidRDefault="002B4DE5" w:rsidP="002B4DE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B4DE5" w:rsidRPr="00AD08B6" w:rsidRDefault="002B4DE5" w:rsidP="002B4DE5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</w:t>
            </w:r>
            <w:r w:rsidR="002A4666" w:rsidRPr="00AD08B6">
              <w:rPr>
                <w:sz w:val="22"/>
                <w:szCs w:val="22"/>
              </w:rPr>
              <w:t xml:space="preserve">скрепляемых </w:t>
            </w:r>
            <w:r w:rsidRPr="00AD08B6">
              <w:rPr>
                <w:sz w:val="22"/>
                <w:szCs w:val="22"/>
              </w:rPr>
              <w:t>листов - 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bCs/>
                <w:sz w:val="22"/>
                <w:szCs w:val="22"/>
              </w:rPr>
              <w:t>200</w:t>
            </w:r>
          </w:p>
          <w:p w:rsidR="002B4DE5" w:rsidRPr="00AD08B6" w:rsidRDefault="002B4DE5" w:rsidP="002B4DE5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- черный</w:t>
            </w:r>
          </w:p>
          <w:p w:rsidR="002B4DE5" w:rsidRPr="00AD08B6" w:rsidRDefault="002B4DE5" w:rsidP="002B4DE5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Ширина - 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bCs/>
                <w:sz w:val="22"/>
                <w:szCs w:val="22"/>
              </w:rPr>
              <w:t>41 мм</w:t>
            </w:r>
          </w:p>
          <w:p w:rsidR="002B4DE5" w:rsidRPr="00F4052A" w:rsidRDefault="002B4DE5" w:rsidP="002B4DE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60</w:t>
            </w:r>
          </w:p>
        </w:tc>
      </w:tr>
      <w:tr w:rsidR="002B4DE5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10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B4DE5" w:rsidRPr="00AD08B6" w:rsidRDefault="002B4DE5" w:rsidP="002B4DE5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Зажим для бумаг</w:t>
            </w:r>
          </w:p>
          <w:p w:rsidR="002B4DE5" w:rsidRPr="00AD08B6" w:rsidRDefault="002B4DE5" w:rsidP="002B4DE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B4DE5" w:rsidRPr="00AD08B6" w:rsidRDefault="002A4666" w:rsidP="002B4DE5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скрепляемых листов </w:t>
            </w:r>
            <w:r w:rsidR="00EF23AB" w:rsidRPr="00AD08B6">
              <w:rPr>
                <w:sz w:val="22"/>
                <w:szCs w:val="22"/>
              </w:rPr>
              <w:t xml:space="preserve">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="002B4DE5" w:rsidRPr="00AD08B6">
              <w:rPr>
                <w:sz w:val="22"/>
                <w:szCs w:val="22"/>
              </w:rPr>
              <w:t>100</w:t>
            </w:r>
          </w:p>
          <w:p w:rsidR="002B4DE5" w:rsidRPr="00AD08B6" w:rsidRDefault="002B4DE5" w:rsidP="002B4DE5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продукта</w:t>
            </w:r>
            <w:r w:rsidR="00EF23AB" w:rsidRPr="00AD08B6">
              <w:rPr>
                <w:sz w:val="22"/>
                <w:szCs w:val="22"/>
              </w:rPr>
              <w:t xml:space="preserve"> - </w:t>
            </w:r>
            <w:r w:rsidRPr="00AD08B6">
              <w:rPr>
                <w:sz w:val="22"/>
                <w:szCs w:val="22"/>
              </w:rPr>
              <w:t>зажим для бумаг</w:t>
            </w:r>
          </w:p>
          <w:p w:rsidR="002B4DE5" w:rsidRPr="00AD08B6" w:rsidRDefault="002B4DE5" w:rsidP="002B4DE5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</w:t>
            </w:r>
            <w:r w:rsidR="00EF23AB" w:rsidRPr="00AD08B6">
              <w:rPr>
                <w:sz w:val="22"/>
                <w:szCs w:val="22"/>
              </w:rPr>
              <w:t xml:space="preserve"> - </w:t>
            </w:r>
            <w:r w:rsidRPr="00AD08B6">
              <w:rPr>
                <w:sz w:val="22"/>
                <w:szCs w:val="22"/>
              </w:rPr>
              <w:t>черный</w:t>
            </w:r>
          </w:p>
          <w:p w:rsidR="002B4DE5" w:rsidRPr="00AD08B6" w:rsidRDefault="002B4DE5" w:rsidP="002B4DE5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Ширина</w:t>
            </w:r>
            <w:r w:rsidR="00EF23AB" w:rsidRPr="00AD08B6">
              <w:rPr>
                <w:sz w:val="22"/>
                <w:szCs w:val="22"/>
              </w:rPr>
              <w:t xml:space="preserve">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25 мм</w:t>
            </w:r>
          </w:p>
          <w:p w:rsidR="002B4DE5" w:rsidRPr="00AD08B6" w:rsidRDefault="002B4DE5" w:rsidP="002B4DE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60</w:t>
            </w:r>
          </w:p>
        </w:tc>
      </w:tr>
      <w:tr w:rsidR="002B4DE5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11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B4DE5" w:rsidRPr="00AD08B6" w:rsidRDefault="002B4DE5" w:rsidP="002B4DE5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Зажим для бумаг</w:t>
            </w:r>
          </w:p>
          <w:p w:rsidR="002B4DE5" w:rsidRPr="00AD08B6" w:rsidRDefault="002B4DE5" w:rsidP="002B4DE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EF23AB" w:rsidRPr="00AD08B6" w:rsidRDefault="002A4666" w:rsidP="00EF23AB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скрепляемых листов </w:t>
            </w:r>
            <w:r w:rsidR="00EF23AB" w:rsidRPr="00AD08B6">
              <w:rPr>
                <w:sz w:val="22"/>
                <w:szCs w:val="22"/>
              </w:rPr>
              <w:t xml:space="preserve">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="00EF23AB" w:rsidRPr="00AD08B6">
              <w:rPr>
                <w:sz w:val="22"/>
                <w:szCs w:val="22"/>
              </w:rPr>
              <w:t>60</w:t>
            </w:r>
          </w:p>
          <w:p w:rsidR="00EF23AB" w:rsidRPr="00AD08B6" w:rsidRDefault="00EF23AB" w:rsidP="00EF23AB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продукта - зажим для бумаг</w:t>
            </w:r>
          </w:p>
          <w:p w:rsidR="00EF23AB" w:rsidRPr="00AD08B6" w:rsidRDefault="00EF23AB" w:rsidP="00EF23AB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- черный</w:t>
            </w:r>
          </w:p>
          <w:p w:rsidR="00EF23AB" w:rsidRPr="00AD08B6" w:rsidRDefault="00EF23AB" w:rsidP="00EF23AB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Ширина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15 мм</w:t>
            </w:r>
          </w:p>
          <w:p w:rsidR="002B4DE5" w:rsidRPr="00AD08B6" w:rsidRDefault="002B4DE5" w:rsidP="002B4DE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60</w:t>
            </w:r>
          </w:p>
        </w:tc>
      </w:tr>
      <w:tr w:rsidR="002B4DE5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12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02054C" w:rsidRPr="00AD08B6" w:rsidRDefault="0002054C" w:rsidP="0002054C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Скрепки</w:t>
            </w:r>
          </w:p>
          <w:p w:rsidR="002B4DE5" w:rsidRPr="00AD08B6" w:rsidRDefault="002B4DE5" w:rsidP="000205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02054C" w:rsidRPr="00AD08B6" w:rsidRDefault="0002054C" w:rsidP="0002054C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Покрытие - полимерное покрытие</w:t>
            </w:r>
          </w:p>
          <w:p w:rsidR="0002054C" w:rsidRPr="00AD08B6" w:rsidRDefault="0002054C" w:rsidP="0002054C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Упаковка - картон</w:t>
            </w:r>
            <w:r w:rsidR="002A4666" w:rsidRPr="00AD08B6">
              <w:rPr>
                <w:sz w:val="22"/>
                <w:szCs w:val="22"/>
              </w:rPr>
              <w:t>ная</w:t>
            </w:r>
            <w:r w:rsidRPr="00AD08B6">
              <w:rPr>
                <w:sz w:val="22"/>
                <w:szCs w:val="22"/>
              </w:rPr>
              <w:t xml:space="preserve"> уп</w:t>
            </w:r>
            <w:r w:rsidR="002A4666" w:rsidRPr="00AD08B6">
              <w:rPr>
                <w:sz w:val="22"/>
                <w:szCs w:val="22"/>
              </w:rPr>
              <w:t>аковка</w:t>
            </w:r>
          </w:p>
          <w:p w:rsidR="0002054C" w:rsidRPr="00AD08B6" w:rsidRDefault="0002054C" w:rsidP="0002054C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Фактура - негофрированный</w:t>
            </w:r>
          </w:p>
          <w:p w:rsidR="0002054C" w:rsidRPr="00AD08B6" w:rsidRDefault="0002054C" w:rsidP="0002054C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в упаковке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100 шт</w:t>
            </w:r>
          </w:p>
          <w:p w:rsidR="0002054C" w:rsidRPr="00AD08B6" w:rsidRDefault="0002054C" w:rsidP="0002054C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Форма - овальный</w:t>
            </w:r>
          </w:p>
          <w:p w:rsidR="002B4DE5" w:rsidRPr="00AD08B6" w:rsidRDefault="0002054C" w:rsidP="002B4DE5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Длина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28 мм</w:t>
            </w:r>
          </w:p>
        </w:tc>
        <w:tc>
          <w:tcPr>
            <w:tcW w:w="850" w:type="dxa"/>
            <w:shd w:val="clear" w:color="auto" w:fill="auto"/>
            <w:noWrap/>
          </w:tcPr>
          <w:p w:rsidR="002B4DE5" w:rsidRPr="00AD08B6" w:rsidRDefault="002B4DE5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2B4DE5" w:rsidRPr="00AD08B6" w:rsidRDefault="0002054C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20</w:t>
            </w:r>
          </w:p>
        </w:tc>
      </w:tr>
      <w:tr w:rsidR="001B750D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1B750D" w:rsidRPr="00AD08B6" w:rsidRDefault="001B750D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13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1B750D" w:rsidRPr="00AD08B6" w:rsidRDefault="001B750D" w:rsidP="001B750D">
            <w:pPr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 xml:space="preserve">Батарея </w:t>
            </w:r>
          </w:p>
          <w:p w:rsidR="001B750D" w:rsidRPr="00AD08B6" w:rsidRDefault="001B750D" w:rsidP="0002054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1B750D" w:rsidRPr="00AD08B6" w:rsidRDefault="001B750D" w:rsidP="001B750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Серия/Коллекция</w:t>
            </w:r>
            <w:r w:rsidR="002A4666" w:rsidRPr="00AD08B6">
              <w:rPr>
                <w:sz w:val="22"/>
                <w:szCs w:val="22"/>
              </w:rPr>
              <w:t xml:space="preserve"> - </w:t>
            </w:r>
            <w:r w:rsidRPr="00AD08B6">
              <w:rPr>
                <w:sz w:val="22"/>
                <w:szCs w:val="22"/>
              </w:rPr>
              <w:t>Super G-Tech</w:t>
            </w:r>
          </w:p>
          <w:p w:rsidR="001B750D" w:rsidRPr="00AD08B6" w:rsidRDefault="006260D0" w:rsidP="001B750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Тип</w:t>
            </w:r>
            <w:r w:rsidR="002A4666" w:rsidRPr="00AD08B6">
              <w:rPr>
                <w:sz w:val="22"/>
                <w:szCs w:val="22"/>
              </w:rPr>
              <w:t xml:space="preserve"> источника </w:t>
            </w:r>
            <w:r w:rsidR="001B750D" w:rsidRPr="00AD08B6">
              <w:rPr>
                <w:sz w:val="22"/>
                <w:szCs w:val="22"/>
              </w:rPr>
              <w:t>питания</w:t>
            </w:r>
            <w:r w:rsidR="002A4666" w:rsidRPr="00AD08B6">
              <w:rPr>
                <w:sz w:val="22"/>
                <w:szCs w:val="22"/>
              </w:rPr>
              <w:t xml:space="preserve"> - </w:t>
            </w:r>
            <w:r w:rsidR="001B750D" w:rsidRPr="00AD08B6">
              <w:rPr>
                <w:b/>
                <w:bCs/>
                <w:sz w:val="22"/>
                <w:szCs w:val="22"/>
                <w:lang w:val="en-US"/>
              </w:rPr>
              <w:t>AAA</w:t>
            </w:r>
            <w:r w:rsidR="001B750D" w:rsidRPr="00AD08B6">
              <w:rPr>
                <w:b/>
                <w:bCs/>
                <w:sz w:val="22"/>
                <w:szCs w:val="22"/>
              </w:rPr>
              <w:t xml:space="preserve"> (</w:t>
            </w:r>
            <w:r w:rsidR="001B750D" w:rsidRPr="00AD08B6">
              <w:rPr>
                <w:b/>
                <w:bCs/>
                <w:sz w:val="22"/>
                <w:szCs w:val="22"/>
                <w:lang w:val="en-US"/>
              </w:rPr>
              <w:t>R</w:t>
            </w:r>
            <w:r w:rsidR="001B750D" w:rsidRPr="00AD08B6">
              <w:rPr>
                <w:b/>
                <w:bCs/>
                <w:sz w:val="22"/>
                <w:szCs w:val="22"/>
              </w:rPr>
              <w:t xml:space="preserve">03, </w:t>
            </w:r>
            <w:r w:rsidR="001B750D" w:rsidRPr="00AD08B6">
              <w:rPr>
                <w:b/>
                <w:bCs/>
                <w:sz w:val="22"/>
                <w:szCs w:val="22"/>
                <w:lang w:val="en-US"/>
              </w:rPr>
              <w:t>LR</w:t>
            </w:r>
            <w:r w:rsidR="001B750D" w:rsidRPr="00AD08B6">
              <w:rPr>
                <w:b/>
                <w:bCs/>
                <w:sz w:val="22"/>
                <w:szCs w:val="22"/>
              </w:rPr>
              <w:t>03, 286)</w:t>
            </w:r>
          </w:p>
          <w:p w:rsidR="001B750D" w:rsidRPr="00AD08B6" w:rsidRDefault="001B750D" w:rsidP="001B750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Напряжение, V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1.5</w:t>
            </w:r>
          </w:p>
          <w:p w:rsidR="001B750D" w:rsidRPr="00AD08B6" w:rsidRDefault="002A4666" w:rsidP="001B750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в упаковке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="001B750D" w:rsidRPr="00AD08B6">
              <w:rPr>
                <w:b/>
                <w:bCs/>
                <w:sz w:val="22"/>
                <w:szCs w:val="22"/>
              </w:rPr>
              <w:t>10</w:t>
            </w:r>
            <w:r w:rsidR="006260D0" w:rsidRPr="00AD08B6">
              <w:rPr>
                <w:b/>
                <w:bCs/>
                <w:sz w:val="22"/>
                <w:szCs w:val="22"/>
              </w:rPr>
              <w:t xml:space="preserve"> шт</w:t>
            </w:r>
          </w:p>
          <w:p w:rsidR="001B750D" w:rsidRPr="00AD08B6" w:rsidRDefault="001B750D" w:rsidP="001B750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продукта</w:t>
            </w:r>
            <w:r w:rsidR="006260D0" w:rsidRPr="00AD08B6">
              <w:rPr>
                <w:sz w:val="22"/>
                <w:szCs w:val="22"/>
              </w:rPr>
              <w:t xml:space="preserve"> - </w:t>
            </w:r>
            <w:r w:rsidRPr="00AD08B6">
              <w:rPr>
                <w:sz w:val="22"/>
                <w:szCs w:val="22"/>
              </w:rPr>
              <w:t>батарея</w:t>
            </w:r>
          </w:p>
          <w:p w:rsidR="001B750D" w:rsidRPr="00AD08B6" w:rsidRDefault="001B750D" w:rsidP="001B750D">
            <w:pPr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Тип электролита</w:t>
            </w:r>
            <w:r w:rsidR="006260D0" w:rsidRPr="00AD08B6">
              <w:rPr>
                <w:sz w:val="22"/>
                <w:szCs w:val="22"/>
              </w:rPr>
              <w:t xml:space="preserve">- </w:t>
            </w:r>
            <w:r w:rsidRPr="00AD08B6">
              <w:rPr>
                <w:sz w:val="22"/>
                <w:szCs w:val="22"/>
              </w:rPr>
              <w:t>алкалиновый</w:t>
            </w:r>
          </w:p>
          <w:p w:rsidR="001B750D" w:rsidRPr="00AD08B6" w:rsidRDefault="001B750D" w:rsidP="0002054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B750D" w:rsidRPr="00AD08B6" w:rsidRDefault="001B750D" w:rsidP="002A4666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упак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1B750D" w:rsidRPr="00AD08B6" w:rsidRDefault="001B750D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</w:t>
            </w:r>
          </w:p>
        </w:tc>
      </w:tr>
      <w:tr w:rsidR="001B750D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1B750D" w:rsidRPr="00AD08B6" w:rsidRDefault="001B750D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14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1B750D" w:rsidRPr="00AD08B6" w:rsidRDefault="001B750D" w:rsidP="00AD08B6">
            <w:pPr>
              <w:jc w:val="both"/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 xml:space="preserve">Батарея </w:t>
            </w: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1B750D" w:rsidRPr="00AD08B6" w:rsidRDefault="001B750D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Серия/Коллекция</w:t>
            </w:r>
            <w:r w:rsidR="002A4666" w:rsidRPr="00AD08B6">
              <w:rPr>
                <w:sz w:val="22"/>
                <w:szCs w:val="22"/>
              </w:rPr>
              <w:t xml:space="preserve"> - </w:t>
            </w:r>
            <w:r w:rsidRPr="00AD08B6">
              <w:rPr>
                <w:sz w:val="22"/>
                <w:szCs w:val="22"/>
              </w:rPr>
              <w:t>Super G-Tech</w:t>
            </w:r>
          </w:p>
          <w:p w:rsidR="006260D0" w:rsidRPr="00AD08B6" w:rsidRDefault="006260D0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Тип</w:t>
            </w:r>
            <w:r w:rsidR="002A4666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источни</w:t>
            </w:r>
            <w:r w:rsidR="001B750D" w:rsidRPr="00AD08B6">
              <w:rPr>
                <w:sz w:val="22"/>
                <w:szCs w:val="22"/>
              </w:rPr>
              <w:t>ка питания</w:t>
            </w:r>
            <w:r w:rsidR="002A4666" w:rsidRPr="00AD08B6">
              <w:rPr>
                <w:sz w:val="22"/>
                <w:szCs w:val="22"/>
              </w:rPr>
              <w:t xml:space="preserve">- </w:t>
            </w:r>
            <w:r w:rsidR="001B750D" w:rsidRPr="00AD08B6">
              <w:rPr>
                <w:b/>
                <w:bCs/>
                <w:sz w:val="22"/>
                <w:szCs w:val="22"/>
                <w:lang w:val="en-US"/>
              </w:rPr>
              <w:t>AA</w:t>
            </w:r>
            <w:r w:rsidR="001B750D" w:rsidRPr="00AD08B6">
              <w:rPr>
                <w:b/>
                <w:bCs/>
                <w:sz w:val="22"/>
                <w:szCs w:val="22"/>
              </w:rPr>
              <w:t xml:space="preserve"> (</w:t>
            </w:r>
            <w:r w:rsidR="001B750D" w:rsidRPr="00AD08B6">
              <w:rPr>
                <w:b/>
                <w:bCs/>
                <w:sz w:val="22"/>
                <w:szCs w:val="22"/>
                <w:lang w:val="en-US"/>
              </w:rPr>
              <w:t>R</w:t>
            </w:r>
            <w:r w:rsidR="001B750D" w:rsidRPr="00AD08B6">
              <w:rPr>
                <w:b/>
                <w:bCs/>
                <w:sz w:val="22"/>
                <w:szCs w:val="22"/>
              </w:rPr>
              <w:t xml:space="preserve">6, </w:t>
            </w:r>
            <w:r w:rsidR="001B750D" w:rsidRPr="00AD08B6">
              <w:rPr>
                <w:b/>
                <w:bCs/>
                <w:sz w:val="22"/>
                <w:szCs w:val="22"/>
                <w:lang w:val="en-US"/>
              </w:rPr>
              <w:t>LR</w:t>
            </w:r>
            <w:r w:rsidR="001B750D" w:rsidRPr="00AD08B6">
              <w:rPr>
                <w:b/>
                <w:bCs/>
                <w:sz w:val="22"/>
                <w:szCs w:val="22"/>
              </w:rPr>
              <w:t xml:space="preserve">6, </w:t>
            </w:r>
            <w:r w:rsidR="001B750D" w:rsidRPr="00AD08B6">
              <w:rPr>
                <w:b/>
                <w:bCs/>
                <w:sz w:val="22"/>
                <w:szCs w:val="22"/>
                <w:lang w:val="en-US"/>
              </w:rPr>
              <w:t>HR</w:t>
            </w:r>
            <w:r w:rsidR="001B750D" w:rsidRPr="00AD08B6">
              <w:rPr>
                <w:b/>
                <w:bCs/>
                <w:sz w:val="22"/>
                <w:szCs w:val="22"/>
              </w:rPr>
              <w:t xml:space="preserve">03, </w:t>
            </w:r>
            <w:r w:rsidR="001B750D" w:rsidRPr="00AD08B6">
              <w:rPr>
                <w:b/>
                <w:bCs/>
                <w:sz w:val="22"/>
                <w:szCs w:val="22"/>
                <w:lang w:val="en-US"/>
              </w:rPr>
              <w:t>HR</w:t>
            </w:r>
            <w:r w:rsidR="001B750D" w:rsidRPr="00AD08B6">
              <w:rPr>
                <w:b/>
                <w:bCs/>
                <w:sz w:val="22"/>
                <w:szCs w:val="22"/>
              </w:rPr>
              <w:t>6)</w:t>
            </w:r>
            <w:r w:rsidR="001B750D" w:rsidRPr="00AD08B6">
              <w:rPr>
                <w:sz w:val="22"/>
                <w:szCs w:val="22"/>
              </w:rPr>
              <w:t>,</w:t>
            </w:r>
            <w:r w:rsidR="001B750D" w:rsidRPr="00AD08B6">
              <w:rPr>
                <w:sz w:val="22"/>
                <w:szCs w:val="22"/>
                <w:lang w:val="en-US"/>
              </w:rPr>
              <w:t> </w:t>
            </w:r>
            <w:r w:rsidR="006D3FCD" w:rsidRPr="00AD08B6">
              <w:rPr>
                <w:sz w:val="22"/>
                <w:szCs w:val="22"/>
              </w:rPr>
              <w:t xml:space="preserve"> </w:t>
            </w:r>
          </w:p>
          <w:p w:rsidR="001B750D" w:rsidRPr="00AD08B6" w:rsidRDefault="001B750D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Напряжение, V</w:t>
            </w:r>
            <w:r w:rsidR="006260D0" w:rsidRPr="00AD08B6">
              <w:rPr>
                <w:sz w:val="22"/>
                <w:szCs w:val="22"/>
              </w:rPr>
              <w:t xml:space="preserve"> - </w:t>
            </w:r>
            <w:r w:rsidRPr="00AD08B6">
              <w:rPr>
                <w:sz w:val="22"/>
                <w:szCs w:val="22"/>
              </w:rPr>
              <w:t>1.5</w:t>
            </w:r>
          </w:p>
          <w:p w:rsidR="001B750D" w:rsidRPr="00AD08B6" w:rsidRDefault="002A4666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в упаковке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10 </w:t>
            </w:r>
            <w:r w:rsidR="001B750D" w:rsidRPr="00AD08B6">
              <w:rPr>
                <w:sz w:val="22"/>
                <w:szCs w:val="22"/>
              </w:rPr>
              <w:t>шт</w:t>
            </w:r>
          </w:p>
          <w:p w:rsidR="001B750D" w:rsidRPr="00AD08B6" w:rsidRDefault="001B750D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продукта</w:t>
            </w:r>
            <w:r w:rsidR="006260D0" w:rsidRPr="00AD08B6">
              <w:rPr>
                <w:sz w:val="22"/>
                <w:szCs w:val="22"/>
              </w:rPr>
              <w:t xml:space="preserve"> - </w:t>
            </w:r>
            <w:r w:rsidRPr="00AD08B6">
              <w:rPr>
                <w:sz w:val="22"/>
                <w:szCs w:val="22"/>
              </w:rPr>
              <w:t>батарея</w:t>
            </w:r>
          </w:p>
          <w:p w:rsidR="001B750D" w:rsidRPr="00AD08B6" w:rsidRDefault="001B750D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Тип электролита</w:t>
            </w:r>
            <w:r w:rsidR="006260D0" w:rsidRPr="00AD08B6">
              <w:rPr>
                <w:sz w:val="22"/>
                <w:szCs w:val="22"/>
              </w:rPr>
              <w:t xml:space="preserve">- </w:t>
            </w:r>
            <w:r w:rsidRPr="00AD08B6">
              <w:rPr>
                <w:sz w:val="22"/>
                <w:szCs w:val="22"/>
              </w:rPr>
              <w:t>алкалиновый</w:t>
            </w:r>
          </w:p>
          <w:p w:rsidR="001B750D" w:rsidRPr="00AD08B6" w:rsidRDefault="001B750D" w:rsidP="00AD08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1B750D" w:rsidRPr="00AD08B6" w:rsidRDefault="001B750D" w:rsidP="002A4666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упак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1B750D" w:rsidRPr="00AD08B6" w:rsidRDefault="001B750D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5</w:t>
            </w:r>
          </w:p>
        </w:tc>
      </w:tr>
      <w:tr w:rsidR="00D12DB7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D12DB7" w:rsidRPr="00AD08B6" w:rsidRDefault="00D12DB7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15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D12DB7" w:rsidRPr="00AD08B6" w:rsidRDefault="00D12DB7" w:rsidP="00AD08B6">
            <w:pPr>
              <w:jc w:val="both"/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Резинка для денег</w:t>
            </w:r>
          </w:p>
          <w:p w:rsidR="00D12DB7" w:rsidRPr="00AD08B6" w:rsidRDefault="00D12DB7" w:rsidP="00AD08B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Диаметр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60 мм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- ассорти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Вес</w:t>
            </w:r>
            <w:r w:rsidR="002A4666" w:rsidRPr="00AD08B6">
              <w:rPr>
                <w:sz w:val="22"/>
                <w:szCs w:val="22"/>
              </w:rPr>
              <w:t xml:space="preserve"> упаковки</w:t>
            </w:r>
            <w:r w:rsidRPr="00AD08B6">
              <w:rPr>
                <w:sz w:val="22"/>
                <w:szCs w:val="22"/>
              </w:rPr>
              <w:t xml:space="preserve">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100 г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D12DB7" w:rsidRPr="00AD08B6" w:rsidRDefault="00D12DB7" w:rsidP="002A4666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упак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D12DB7" w:rsidRPr="00AD08B6" w:rsidRDefault="00D12DB7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</w:t>
            </w:r>
          </w:p>
        </w:tc>
      </w:tr>
      <w:tr w:rsidR="00D12DB7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D12DB7" w:rsidRPr="00AD08B6" w:rsidRDefault="00D12DB7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16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D12DB7" w:rsidRPr="00AD08B6" w:rsidRDefault="00D12DB7" w:rsidP="00AD08B6">
            <w:pPr>
              <w:jc w:val="both"/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Степлер</w:t>
            </w:r>
          </w:p>
          <w:p w:rsidR="00D12DB7" w:rsidRPr="00AD08B6" w:rsidRDefault="00D12DB7" w:rsidP="00AD08B6">
            <w:pPr>
              <w:jc w:val="both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Материал - пластик</w:t>
            </w:r>
          </w:p>
          <w:p w:rsidR="00D12DB7" w:rsidRPr="00AD08B6" w:rsidRDefault="006260D0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скрепления -</w:t>
            </w:r>
            <w:r w:rsidR="00D12DB7" w:rsidRPr="00AD08B6">
              <w:rPr>
                <w:bCs/>
                <w:sz w:val="22"/>
                <w:szCs w:val="22"/>
              </w:rPr>
              <w:t>открытый/закрытый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Цвет корпуса - </w:t>
            </w:r>
            <w:r w:rsidRPr="00AD08B6">
              <w:rPr>
                <w:bCs/>
                <w:sz w:val="22"/>
                <w:szCs w:val="22"/>
              </w:rPr>
              <w:t>ассорти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листов - </w:t>
            </w:r>
            <w:r w:rsidRPr="00AD08B6">
              <w:rPr>
                <w:bCs/>
                <w:sz w:val="22"/>
                <w:szCs w:val="22"/>
              </w:rPr>
              <w:t>до 30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продукта - степлер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Глубина захвата -</w:t>
            </w:r>
            <w:r w:rsidR="006260D0" w:rsidRPr="00AD08B6">
              <w:rPr>
                <w:i/>
                <w:sz w:val="22"/>
                <w:szCs w:val="22"/>
              </w:rPr>
              <w:t xml:space="preserve"> </w:t>
            </w:r>
            <w:r w:rsidRPr="00AD08B6">
              <w:rPr>
                <w:bCs/>
                <w:sz w:val="22"/>
                <w:szCs w:val="22"/>
              </w:rPr>
              <w:t>55 мм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Номер скобы - 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bCs/>
                <w:sz w:val="22"/>
                <w:szCs w:val="22"/>
              </w:rPr>
              <w:t>24/6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Наличие антистеплера - </w:t>
            </w:r>
            <w:r w:rsidRPr="00AD08B6">
              <w:rPr>
                <w:bCs/>
                <w:sz w:val="22"/>
                <w:szCs w:val="22"/>
              </w:rPr>
              <w:t>отсутствует</w:t>
            </w:r>
            <w:r w:rsidRPr="00AD08B6">
              <w:rPr>
                <w:sz w:val="22"/>
                <w:szCs w:val="22"/>
              </w:rPr>
              <w:t xml:space="preserve"> 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Особенности - с резиновой вставкой</w:t>
            </w:r>
          </w:p>
          <w:p w:rsidR="00D12DB7" w:rsidRPr="00AD08B6" w:rsidRDefault="00D12DB7" w:rsidP="00AD08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D12DB7" w:rsidRPr="00AD08B6" w:rsidRDefault="00C542EF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D12DB7" w:rsidRPr="00AD08B6" w:rsidRDefault="00C542EF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10</w:t>
            </w:r>
          </w:p>
        </w:tc>
      </w:tr>
      <w:tr w:rsidR="006A4318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6A4318" w:rsidRPr="00AD08B6" w:rsidRDefault="006A4318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17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E11F82" w:rsidRPr="00AD08B6" w:rsidRDefault="00E11F82" w:rsidP="00AD08B6">
            <w:pPr>
              <w:jc w:val="both"/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Грифель</w:t>
            </w:r>
          </w:p>
          <w:p w:rsidR="006A4318" w:rsidRPr="00AD08B6" w:rsidRDefault="006A4318" w:rsidP="00AD08B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E11F82" w:rsidRPr="00AD08B6" w:rsidRDefault="00E11F82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Твердость -  HB(ТМ)</w:t>
            </w:r>
          </w:p>
          <w:p w:rsidR="00E11F82" w:rsidRPr="00AD08B6" w:rsidRDefault="00E11F82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в упаковке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12 шт</w:t>
            </w:r>
          </w:p>
          <w:p w:rsidR="00E11F82" w:rsidRPr="00AD08B6" w:rsidRDefault="00E11F82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продукта - грифель</w:t>
            </w:r>
          </w:p>
          <w:p w:rsidR="00E11F82" w:rsidRPr="00AD08B6" w:rsidRDefault="00E11F82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Длина - 60 мм</w:t>
            </w:r>
          </w:p>
          <w:p w:rsidR="00E11F82" w:rsidRPr="00AD08B6" w:rsidRDefault="00E11F82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Толщина - 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0.5 мм</w:t>
            </w:r>
          </w:p>
          <w:p w:rsidR="006A4318" w:rsidRPr="00AD08B6" w:rsidRDefault="006A4318" w:rsidP="00AD08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A4318" w:rsidRPr="00AD08B6" w:rsidRDefault="00E11F82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6A4318" w:rsidRPr="00AD08B6" w:rsidRDefault="00E11F82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5</w:t>
            </w:r>
          </w:p>
        </w:tc>
      </w:tr>
      <w:tr w:rsidR="006A4318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6A4318" w:rsidRPr="00AD08B6" w:rsidRDefault="006A4318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18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A83B57" w:rsidRPr="00AD08B6" w:rsidRDefault="00A83B57" w:rsidP="00AD08B6">
            <w:pPr>
              <w:jc w:val="both"/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Грифель</w:t>
            </w:r>
          </w:p>
          <w:p w:rsidR="006A4318" w:rsidRPr="00AD08B6" w:rsidRDefault="006A4318" w:rsidP="00AD08B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A83B57" w:rsidRPr="00AD08B6" w:rsidRDefault="00A83B5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Твердость - HB(ТМ)</w:t>
            </w:r>
          </w:p>
          <w:p w:rsidR="00A83B57" w:rsidRPr="00AD08B6" w:rsidRDefault="00A83B5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Количество в упаковке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12 шт</w:t>
            </w:r>
          </w:p>
          <w:p w:rsidR="00A83B57" w:rsidRPr="00AD08B6" w:rsidRDefault="00A83B5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Вид продукта - грифель</w:t>
            </w:r>
          </w:p>
          <w:p w:rsidR="00A83B57" w:rsidRPr="00AD08B6" w:rsidRDefault="00A83B5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Длина - 60 мм</w:t>
            </w:r>
          </w:p>
          <w:p w:rsidR="006A4318" w:rsidRPr="00AD08B6" w:rsidRDefault="00A83B5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Толщина - 0.7 мм</w:t>
            </w:r>
          </w:p>
        </w:tc>
        <w:tc>
          <w:tcPr>
            <w:tcW w:w="850" w:type="dxa"/>
            <w:shd w:val="clear" w:color="auto" w:fill="auto"/>
            <w:noWrap/>
          </w:tcPr>
          <w:p w:rsidR="006A4318" w:rsidRPr="00AD08B6" w:rsidRDefault="00A83B57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noWrap/>
          </w:tcPr>
          <w:p w:rsidR="006A4318" w:rsidRPr="00AD08B6" w:rsidRDefault="00A83B57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5</w:t>
            </w:r>
          </w:p>
        </w:tc>
      </w:tr>
      <w:tr w:rsidR="006A4318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6A4318" w:rsidRPr="00AD08B6" w:rsidRDefault="006A4318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19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C30D7" w:rsidRPr="00AD08B6" w:rsidRDefault="002C30D7" w:rsidP="00AD08B6">
            <w:pPr>
              <w:jc w:val="both"/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Карандаш чернографитный</w:t>
            </w:r>
          </w:p>
          <w:p w:rsidR="006A4318" w:rsidRPr="00AD08B6" w:rsidRDefault="006A4318" w:rsidP="00AD08B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2C30D7" w:rsidRPr="00AD08B6" w:rsidRDefault="002C30D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Материал - черный пластик</w:t>
            </w:r>
          </w:p>
          <w:p w:rsidR="002C30D7" w:rsidRPr="00AD08B6" w:rsidRDefault="002C30D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Твердость - HB(ТМ)</w:t>
            </w:r>
          </w:p>
          <w:p w:rsidR="002C30D7" w:rsidRPr="00AD08B6" w:rsidRDefault="002C30D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корпуса - серый</w:t>
            </w:r>
          </w:p>
          <w:p w:rsidR="002C30D7" w:rsidRPr="00AD08B6" w:rsidRDefault="002C30D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Форма - трехгранный</w:t>
            </w:r>
          </w:p>
          <w:p w:rsidR="002C30D7" w:rsidRPr="00AD08B6" w:rsidRDefault="002C30D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Длина - 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b/>
                <w:bCs/>
                <w:sz w:val="22"/>
                <w:szCs w:val="22"/>
              </w:rPr>
              <w:t>189 мм</w:t>
            </w:r>
          </w:p>
          <w:p w:rsidR="002C30D7" w:rsidRPr="00AD08B6" w:rsidRDefault="002C30D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Тип наконечника - заточенный</w:t>
            </w:r>
          </w:p>
          <w:p w:rsidR="002C30D7" w:rsidRPr="00AD08B6" w:rsidRDefault="002C30D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Наличие ластика - </w:t>
            </w:r>
            <w:r w:rsidRPr="00AD08B6">
              <w:rPr>
                <w:b/>
                <w:bCs/>
                <w:sz w:val="22"/>
                <w:szCs w:val="22"/>
              </w:rPr>
              <w:t>с ластиком</w:t>
            </w:r>
          </w:p>
          <w:p w:rsidR="002C30D7" w:rsidRPr="00AD08B6" w:rsidRDefault="002C30D7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Диаметр грифеля - 2.2 мм</w:t>
            </w:r>
          </w:p>
          <w:p w:rsidR="006A4318" w:rsidRPr="00AD08B6" w:rsidRDefault="006A4318" w:rsidP="00AD08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A4318" w:rsidRPr="00AD08B6" w:rsidRDefault="002C30D7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6A4318" w:rsidRPr="00AD08B6" w:rsidRDefault="002C30D7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60</w:t>
            </w:r>
          </w:p>
        </w:tc>
      </w:tr>
      <w:tr w:rsidR="006A4318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6A4318" w:rsidRPr="00AD08B6" w:rsidRDefault="006A4318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20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8C39C6" w:rsidRPr="00AD08B6" w:rsidRDefault="008C39C6" w:rsidP="00AD08B6">
            <w:pPr>
              <w:jc w:val="both"/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Нить банковская</w:t>
            </w:r>
          </w:p>
          <w:p w:rsidR="006A4318" w:rsidRPr="00AD08B6" w:rsidRDefault="006A4318" w:rsidP="00AD08B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8C39C6" w:rsidRPr="00AD08B6" w:rsidRDefault="008C39C6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Материал - лавсан</w:t>
            </w:r>
          </w:p>
          <w:p w:rsidR="008C39C6" w:rsidRPr="00AD08B6" w:rsidRDefault="008C39C6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Диаметр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2 мм</w:t>
            </w:r>
          </w:p>
          <w:p w:rsidR="008C39C6" w:rsidRPr="00AD08B6" w:rsidRDefault="008C39C6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Цвет - белый</w:t>
            </w:r>
          </w:p>
          <w:p w:rsidR="008C39C6" w:rsidRPr="00AD08B6" w:rsidRDefault="008C39C6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Длина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250 м</w:t>
            </w:r>
          </w:p>
          <w:p w:rsidR="006A4318" w:rsidRPr="00AD08B6" w:rsidRDefault="006A4318" w:rsidP="00AD08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A4318" w:rsidRPr="00AD08B6" w:rsidRDefault="00C92AA6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</w:tcBorders>
            <w:shd w:val="clear" w:color="auto" w:fill="auto"/>
            <w:noWrap/>
          </w:tcPr>
          <w:p w:rsidR="006A4318" w:rsidRPr="00AD08B6" w:rsidRDefault="00C92AA6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3</w:t>
            </w:r>
          </w:p>
        </w:tc>
      </w:tr>
      <w:tr w:rsidR="006A4318" w:rsidRPr="00F27B52" w:rsidTr="002A4666">
        <w:trPr>
          <w:trHeight w:val="320"/>
        </w:trPr>
        <w:tc>
          <w:tcPr>
            <w:tcW w:w="688" w:type="dxa"/>
            <w:shd w:val="clear" w:color="auto" w:fill="auto"/>
            <w:noWrap/>
          </w:tcPr>
          <w:p w:rsidR="006A4318" w:rsidRPr="00AD08B6" w:rsidRDefault="006A4318" w:rsidP="002B4DE5">
            <w:pPr>
              <w:jc w:val="center"/>
              <w:rPr>
                <w:sz w:val="22"/>
                <w:szCs w:val="22"/>
                <w:lang w:val="en-US"/>
              </w:rPr>
            </w:pPr>
            <w:r w:rsidRPr="00AD08B6">
              <w:rPr>
                <w:sz w:val="22"/>
                <w:szCs w:val="22"/>
              </w:rPr>
              <w:t>21</w:t>
            </w:r>
          </w:p>
        </w:tc>
        <w:tc>
          <w:tcPr>
            <w:tcW w:w="20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C92AA6" w:rsidRPr="00AD08B6" w:rsidRDefault="00C92AA6" w:rsidP="00AD08B6">
            <w:pPr>
              <w:jc w:val="both"/>
              <w:rPr>
                <w:b/>
                <w:bCs/>
                <w:sz w:val="22"/>
                <w:szCs w:val="22"/>
              </w:rPr>
            </w:pPr>
            <w:r w:rsidRPr="00AD08B6">
              <w:rPr>
                <w:b/>
                <w:bCs/>
                <w:sz w:val="22"/>
                <w:szCs w:val="22"/>
              </w:rPr>
              <w:t>Шило</w:t>
            </w:r>
            <w:r w:rsidR="002A4666" w:rsidRPr="00AD08B6">
              <w:rPr>
                <w:b/>
                <w:bCs/>
                <w:sz w:val="22"/>
                <w:szCs w:val="22"/>
              </w:rPr>
              <w:t xml:space="preserve"> швейное   </w:t>
            </w:r>
            <w:r w:rsidRPr="00AD08B6">
              <w:rPr>
                <w:b/>
                <w:bCs/>
                <w:sz w:val="22"/>
                <w:szCs w:val="22"/>
              </w:rPr>
              <w:t xml:space="preserve"> с пластиковой  ручкой</w:t>
            </w:r>
          </w:p>
          <w:p w:rsidR="006A4318" w:rsidRPr="00AD08B6" w:rsidRDefault="006A4318" w:rsidP="00AD08B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auto" w:fill="auto"/>
          </w:tcPr>
          <w:p w:rsidR="00C92AA6" w:rsidRPr="00AD08B6" w:rsidRDefault="00C92AA6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Диаметр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3 мм</w:t>
            </w:r>
          </w:p>
          <w:p w:rsidR="00C92AA6" w:rsidRPr="00AD08B6" w:rsidRDefault="00C92AA6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 xml:space="preserve">Длина - </w:t>
            </w:r>
            <w:r w:rsidR="006260D0" w:rsidRPr="00AD08B6">
              <w:rPr>
                <w:b/>
                <w:i/>
                <w:sz w:val="22"/>
                <w:szCs w:val="22"/>
              </w:rPr>
              <w:t>не менее</w:t>
            </w:r>
            <w:r w:rsidR="006260D0" w:rsidRPr="00AD08B6">
              <w:rPr>
                <w:sz w:val="22"/>
                <w:szCs w:val="22"/>
              </w:rPr>
              <w:t xml:space="preserve"> </w:t>
            </w:r>
            <w:r w:rsidRPr="00AD08B6">
              <w:rPr>
                <w:sz w:val="22"/>
                <w:szCs w:val="22"/>
              </w:rPr>
              <w:t>7 см</w:t>
            </w:r>
          </w:p>
          <w:p w:rsidR="00C92AA6" w:rsidRPr="00AD08B6" w:rsidRDefault="00C92AA6" w:rsidP="00AD08B6">
            <w:pPr>
              <w:jc w:val="both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Особенности - большой</w:t>
            </w:r>
          </w:p>
          <w:p w:rsidR="006A4318" w:rsidRPr="00AD08B6" w:rsidRDefault="006A4318" w:rsidP="00AD08B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6A4318" w:rsidRPr="00AD08B6" w:rsidRDefault="00C92AA6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шт</w:t>
            </w:r>
          </w:p>
        </w:tc>
        <w:tc>
          <w:tcPr>
            <w:tcW w:w="955" w:type="dxa"/>
            <w:tcBorders>
              <w:left w:val="single" w:sz="5" w:space="0" w:color="auto"/>
              <w:bottom w:val="single" w:sz="5" w:space="0" w:color="auto"/>
            </w:tcBorders>
            <w:shd w:val="clear" w:color="auto" w:fill="auto"/>
            <w:noWrap/>
          </w:tcPr>
          <w:p w:rsidR="006A4318" w:rsidRPr="00AD08B6" w:rsidRDefault="00C92AA6" w:rsidP="002B4DE5">
            <w:pPr>
              <w:jc w:val="center"/>
              <w:rPr>
                <w:sz w:val="22"/>
                <w:szCs w:val="22"/>
              </w:rPr>
            </w:pPr>
            <w:r w:rsidRPr="00AD08B6">
              <w:rPr>
                <w:sz w:val="22"/>
                <w:szCs w:val="22"/>
              </w:rPr>
              <w:t>2</w:t>
            </w:r>
          </w:p>
        </w:tc>
      </w:tr>
    </w:tbl>
    <w:p w:rsidR="00AA7522" w:rsidRPr="00F27B52" w:rsidRDefault="00AA7522" w:rsidP="00532D97">
      <w:pPr>
        <w:rPr>
          <w:sz w:val="22"/>
          <w:szCs w:val="22"/>
        </w:rPr>
      </w:pPr>
    </w:p>
    <w:p w:rsidR="00FB552F" w:rsidRPr="00F27B52" w:rsidRDefault="00FB552F" w:rsidP="00FB552F">
      <w:pPr>
        <w:ind w:right="-464"/>
        <w:rPr>
          <w:sz w:val="22"/>
          <w:szCs w:val="22"/>
        </w:rPr>
      </w:pPr>
      <w:r w:rsidRPr="00F27B52">
        <w:rPr>
          <w:bCs/>
          <w:sz w:val="22"/>
          <w:szCs w:val="22"/>
        </w:rPr>
        <w:t>Начальник отдела закупок, логистики и МТО</w:t>
      </w:r>
    </w:p>
    <w:p w:rsidR="00FB552F" w:rsidRPr="00F27B52" w:rsidRDefault="00FB552F" w:rsidP="00FB552F">
      <w:pPr>
        <w:ind w:right="-464"/>
        <w:rPr>
          <w:sz w:val="22"/>
          <w:szCs w:val="22"/>
        </w:rPr>
      </w:pPr>
      <w:r w:rsidRPr="00F27B52">
        <w:rPr>
          <w:sz w:val="22"/>
          <w:szCs w:val="22"/>
        </w:rPr>
        <w:t xml:space="preserve">Управления капитального строительства и закупок </w:t>
      </w:r>
      <w:r w:rsidRPr="00F27B52">
        <w:rPr>
          <w:sz w:val="22"/>
          <w:szCs w:val="22"/>
        </w:rPr>
        <w:tab/>
        <w:t xml:space="preserve">                                                           А.А. Боловина</w:t>
      </w:r>
    </w:p>
    <w:p w:rsidR="00FB552F" w:rsidRPr="00F27B52" w:rsidRDefault="00FB552F" w:rsidP="00FB552F">
      <w:pPr>
        <w:ind w:right="-464"/>
        <w:rPr>
          <w:sz w:val="22"/>
          <w:szCs w:val="22"/>
        </w:rPr>
      </w:pPr>
      <w:r w:rsidRPr="00F27B52">
        <w:rPr>
          <w:sz w:val="22"/>
          <w:szCs w:val="22"/>
        </w:rPr>
        <w:t xml:space="preserve">                                                                     </w:t>
      </w:r>
    </w:p>
    <w:p w:rsidR="009F795E" w:rsidRDefault="009F795E"/>
    <w:sectPr w:rsidR="009F795E" w:rsidSect="00314869">
      <w:pgSz w:w="11906" w:h="16838"/>
      <w:pgMar w:top="567" w:right="851" w:bottom="567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869" w:rsidRDefault="00314869" w:rsidP="00314869">
      <w:r>
        <w:separator/>
      </w:r>
    </w:p>
  </w:endnote>
  <w:endnote w:type="continuationSeparator" w:id="0">
    <w:p w:rsidR="00314869" w:rsidRDefault="00314869" w:rsidP="0031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869" w:rsidRDefault="00314869" w:rsidP="00314869">
      <w:r>
        <w:separator/>
      </w:r>
    </w:p>
  </w:footnote>
  <w:footnote w:type="continuationSeparator" w:id="0">
    <w:p w:rsidR="00314869" w:rsidRDefault="00314869" w:rsidP="00314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756E9"/>
    <w:multiLevelType w:val="hybridMultilevel"/>
    <w:tmpl w:val="679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680C54"/>
    <w:multiLevelType w:val="hybridMultilevel"/>
    <w:tmpl w:val="679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40"/>
    <w:rsid w:val="0002054C"/>
    <w:rsid w:val="00036B30"/>
    <w:rsid w:val="000824BF"/>
    <w:rsid w:val="00107D1A"/>
    <w:rsid w:val="001B750D"/>
    <w:rsid w:val="001D6496"/>
    <w:rsid w:val="00210517"/>
    <w:rsid w:val="002866C4"/>
    <w:rsid w:val="002A4666"/>
    <w:rsid w:val="002B4DE5"/>
    <w:rsid w:val="002C2D9D"/>
    <w:rsid w:val="002C30D7"/>
    <w:rsid w:val="002D73FB"/>
    <w:rsid w:val="002E4BC5"/>
    <w:rsid w:val="00304040"/>
    <w:rsid w:val="00314869"/>
    <w:rsid w:val="004A78A9"/>
    <w:rsid w:val="004D34F1"/>
    <w:rsid w:val="00506068"/>
    <w:rsid w:val="00532D97"/>
    <w:rsid w:val="00615048"/>
    <w:rsid w:val="006260D0"/>
    <w:rsid w:val="006A4318"/>
    <w:rsid w:val="006D3FCD"/>
    <w:rsid w:val="008C39C6"/>
    <w:rsid w:val="008E2955"/>
    <w:rsid w:val="00974451"/>
    <w:rsid w:val="009F795E"/>
    <w:rsid w:val="00A83B57"/>
    <w:rsid w:val="00AA7522"/>
    <w:rsid w:val="00AD08B6"/>
    <w:rsid w:val="00AE2C49"/>
    <w:rsid w:val="00B941D5"/>
    <w:rsid w:val="00BA572F"/>
    <w:rsid w:val="00C542EF"/>
    <w:rsid w:val="00C709DF"/>
    <w:rsid w:val="00C87041"/>
    <w:rsid w:val="00C92AA6"/>
    <w:rsid w:val="00CA65D4"/>
    <w:rsid w:val="00D029B1"/>
    <w:rsid w:val="00D12DB7"/>
    <w:rsid w:val="00D7718A"/>
    <w:rsid w:val="00DB1347"/>
    <w:rsid w:val="00E11F82"/>
    <w:rsid w:val="00E41D10"/>
    <w:rsid w:val="00EF23AB"/>
    <w:rsid w:val="00F02655"/>
    <w:rsid w:val="00F27B52"/>
    <w:rsid w:val="00F4052A"/>
    <w:rsid w:val="00FA267D"/>
    <w:rsid w:val="00FB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5A1F8"/>
  <w15:chartTrackingRefBased/>
  <w15:docId w15:val="{6D7D2A1B-B106-45BF-86CE-DB337F42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A7522"/>
    <w:rPr>
      <w:color w:val="0000FF"/>
      <w:u w:val="single"/>
    </w:rPr>
  </w:style>
  <w:style w:type="character" w:customStyle="1" w:styleId="current">
    <w:name w:val="current"/>
    <w:basedOn w:val="a0"/>
    <w:rsid w:val="002B4DE5"/>
  </w:style>
  <w:style w:type="paragraph" w:styleId="a4">
    <w:name w:val="List Paragraph"/>
    <w:basedOn w:val="a"/>
    <w:uiPriority w:val="34"/>
    <w:qFormat/>
    <w:rsid w:val="00036B3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148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4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148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14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110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498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275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949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227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67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8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648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2583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678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593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563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579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9269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795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98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2008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03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Шишацкая Наталья Борисовна</dc:creator>
  <cp:keywords/>
  <dc:description/>
  <cp:lastModifiedBy>Шишацкая Наталья Борисовна</cp:lastModifiedBy>
  <cp:revision>40</cp:revision>
  <cp:lastPrinted>2025-10-16T04:17:00Z</cp:lastPrinted>
  <dcterms:created xsi:type="dcterms:W3CDTF">2025-10-03T07:35:00Z</dcterms:created>
  <dcterms:modified xsi:type="dcterms:W3CDTF">2025-10-16T04:26:00Z</dcterms:modified>
</cp:coreProperties>
</file>